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447F" w14:textId="77777777" w:rsidR="00FB7531" w:rsidRPr="00FB7531" w:rsidRDefault="00FB7531" w:rsidP="00FB753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36"/>
          <w:szCs w:val="36"/>
          <w:lang w:val="ru-BY" w:eastAsia="ru-BY"/>
        </w:rPr>
        <w:t>Образец согласия родителя (законного представителя) на обработку персональных данных</w:t>
      </w:r>
    </w:p>
    <w:p w14:paraId="145B9BE6" w14:textId="1854EC30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Я,_______________________________________________________________________________________,</w:t>
      </w:r>
    </w:p>
    <w:p w14:paraId="19787F47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(ФИО полностью),</w:t>
      </w:r>
    </w:p>
    <w:p w14:paraId="3EB78D87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_________________________________________________________________________________________,</w:t>
      </w:r>
    </w:p>
    <w:p w14:paraId="22BD3981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проживающий по адресу (адрес места жительства)</w:t>
      </w:r>
    </w:p>
    <w:p w14:paraId="5053CBF3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являясь на основании __________________________________________родителем (законным представителем)</w:t>
      </w:r>
    </w:p>
    <w:p w14:paraId="39C40B0F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(свидетельство о рождении, подтверждающее полномочия родителя (законного представителя))</w:t>
      </w:r>
    </w:p>
    <w:p w14:paraId="30E919DD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____________________________________________________________________________________________,</w:t>
      </w:r>
    </w:p>
    <w:p w14:paraId="7991FDD6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(ФИО ребенка (подопечного) полностью)</w:t>
      </w:r>
    </w:p>
    <w:p w14:paraId="70C3F0AD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учащегося(</w:t>
      </w:r>
      <w:proofErr w:type="spellStart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ейся</w:t>
      </w:r>
      <w:proofErr w:type="spellEnd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)_______класса, государственного учреждения образования «</w:t>
      </w:r>
      <w:proofErr w:type="spellStart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Полошковская</w:t>
      </w:r>
      <w:proofErr w:type="spellEnd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 xml:space="preserve"> средняя школа Климовичского района». Настоящим подтверждаю свое согласие оператору персональных данных – государственного учреждения образования «</w:t>
      </w:r>
      <w:proofErr w:type="spellStart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Полошковская</w:t>
      </w:r>
      <w:proofErr w:type="spellEnd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 xml:space="preserve"> средняя школа Климовичского района», находящегося по </w:t>
      </w:r>
      <w:proofErr w:type="spellStart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адресу:аг</w:t>
      </w:r>
      <w:proofErr w:type="spellEnd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 xml:space="preserve">. </w:t>
      </w:r>
      <w:proofErr w:type="spellStart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Полошково</w:t>
      </w:r>
      <w:proofErr w:type="spellEnd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 xml:space="preserve">, ул. Центральная, 1а,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- 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- сведения о родителях (лицах, их заменяющих): Фамилия, Имя, Отчество, место работы, должность, телефон, адрес регистрации и проживания; - сведения о семье: социальный статус, количество детей, полнота семьи; - данные об образовании: отметки по предметам(за период обучения и воспитания на I,II,III ступенях общего среднего образования), ЦТ, серия и номер документа о завершении обучения и воспитания на II,III ступенях общего среднего образования, сведения об участии в олимпиадах, конкурсах, спортивных мероприятиях, занятиях в объединениях по интересам; - информация медицинского характера: рост, вес, сведения о прививках, группа здоровья, физкультурная группа; - иные документы (документы для получения единовременного социального пособия, документы для обеспечения льготным питанием, использование фотографий для школьного </w:t>
      </w: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lastRenderedPageBreak/>
        <w:t>интернет-ресурса). Обработка персональных данных моего ребенка включает в себя: сбор, запись, систематизацию, накопление, хранение, уточнение, извлечение, использование (система Schools.by), а также передачу в отдел по образованию Климовичского райисполкома, государственное учреждение образования «</w:t>
      </w:r>
      <w:proofErr w:type="spellStart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Полошковская</w:t>
      </w:r>
      <w:proofErr w:type="spellEnd"/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 xml:space="preserve"> средняя школа Климовичского района», государственное учреждение «Центр по обеспечению деятельности бюджетных организаций Климовичского райисполкома», в базу данных «Документы об образовании», в УЗ «Климовичская ЦРБ», в Военный Комиссариат Климовичского и Хотимского Районов (юноши 15-летнего возраста), обезличивание, блокирование, удаление и уничтожение. Настоящее согласие действует до момента отзыва, если иное не предусмотрено законодательством Республики Беларусь. Я оставляю за собой право отозвать свое согласие посредством составления соответствующего письменного документа. При подаче заявления о прекращении обработки персональных данных необходимо личное присутствие заявителя и предъявление документа, удостоверяющего личность.</w:t>
      </w:r>
    </w:p>
    <w:p w14:paraId="27F51975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__________________    ____________________    ______________________________</w:t>
      </w:r>
    </w:p>
    <w:p w14:paraId="00DE53AE" w14:textId="77777777" w:rsidR="00FB7531" w:rsidRPr="00FB7531" w:rsidRDefault="00FB7531" w:rsidP="00FB75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  <w:r w:rsidRPr="00FB7531"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  <w:t>         (дата)                            (подпись)                 (расшифровка подписи)</w:t>
      </w:r>
    </w:p>
    <w:p w14:paraId="57D27649" w14:textId="558D8683" w:rsidR="003E29F6" w:rsidRPr="00FB7531" w:rsidRDefault="003E29F6" w:rsidP="00FB7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ru-BY" w:eastAsia="ru-BY"/>
        </w:rPr>
      </w:pPr>
    </w:p>
    <w:sectPr w:rsidR="003E29F6" w:rsidRPr="00FB75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1"/>
    <w:rsid w:val="000F0CBE"/>
    <w:rsid w:val="002311FD"/>
    <w:rsid w:val="003E29F6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EAA6"/>
  <w15:chartTrackingRefBased/>
  <w15:docId w15:val="{9EB8B617-6DEE-41C7-BB24-1A2E9DB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531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FB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ПГОУОР</dc:creator>
  <cp:keywords/>
  <dc:description/>
  <cp:lastModifiedBy>RePack by SPecialiST</cp:lastModifiedBy>
  <cp:revision>1</cp:revision>
  <dcterms:created xsi:type="dcterms:W3CDTF">2024-10-29T07:47:00Z</dcterms:created>
  <dcterms:modified xsi:type="dcterms:W3CDTF">2024-10-29T07:51:00Z</dcterms:modified>
</cp:coreProperties>
</file>